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ED82" w14:textId="3A977443" w:rsidR="00597AD7" w:rsidRDefault="0056773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 xml:space="preserve">セコムパスポート </w:t>
      </w:r>
      <w:proofErr w:type="spellStart"/>
      <w:r w:rsidRPr="002650B2">
        <w:rPr>
          <w:rFonts w:hint="eastAsia"/>
        </w:rPr>
        <w:t>fo</w:t>
      </w:r>
      <w:proofErr w:type="spellEnd"/>
      <w:r w:rsidRPr="002650B2">
        <w:rPr>
          <w:rFonts w:hint="eastAsia"/>
        </w:rPr>
        <w:t>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）などに対応した電子証明書です。e-Taxと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3CE056C0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  <w:r w:rsidR="009D468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（税別）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6CE8D5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5BD20F08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63FB2953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053C07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B672E10" w:rsidR="001501DE" w:rsidRPr="002A4382" w:rsidRDefault="009D4689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380D46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3B3752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3E2CE821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249785F7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356D31C4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505EFEB8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EF7D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/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1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1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5BE69DE5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732A6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月末まで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5BE69DE5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は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732A66">
                        <w:rPr>
                          <w:rFonts w:hint="eastAsia"/>
                          <w:sz w:val="19"/>
                          <w:szCs w:val="19"/>
                        </w:rPr>
                        <w:t>6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月末まで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02DE4F6F" w14:textId="77777777" w:rsidTr="002143E4">
        <w:tc>
          <w:tcPr>
            <w:tcW w:w="5812" w:type="dxa"/>
          </w:tcPr>
          <w:p w14:paraId="145E5B39" w14:textId="56CD99D5" w:rsidR="00C367F1" w:rsidRPr="00FB5636" w:rsidRDefault="0041457F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D94503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8400F" w14:textId="77777777" w:rsidR="00883D78" w:rsidRDefault="00883D78" w:rsidP="00117273">
      <w:r>
        <w:separator/>
      </w:r>
    </w:p>
  </w:endnote>
  <w:endnote w:type="continuationSeparator" w:id="0">
    <w:p w14:paraId="6E26BC00" w14:textId="77777777" w:rsidR="00883D78" w:rsidRDefault="00883D78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872CE" w14:textId="77777777" w:rsidR="00883D78" w:rsidRDefault="00883D78" w:rsidP="00117273">
      <w:r>
        <w:separator/>
      </w:r>
    </w:p>
  </w:footnote>
  <w:footnote w:type="continuationSeparator" w:id="0">
    <w:p w14:paraId="77C8CEF2" w14:textId="77777777" w:rsidR="00883D78" w:rsidRDefault="00883D78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5D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0264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5BAE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2BC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457F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279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2A66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0FA3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3D78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468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530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25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4503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1C6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A7248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1044-EEFE-4209-983F-49B11410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1625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U008</cp:lastModifiedBy>
  <cp:revision>2</cp:revision>
  <cp:lastPrinted>2024-03-07T06:54:00Z</cp:lastPrinted>
  <dcterms:created xsi:type="dcterms:W3CDTF">2025-04-04T04:45:00Z</dcterms:created>
  <dcterms:modified xsi:type="dcterms:W3CDTF">2025-04-04T04:45:00Z</dcterms:modified>
</cp:coreProperties>
</file>